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F6E6" w14:textId="4CCF9577" w:rsidR="00DE5FB2" w:rsidRDefault="00C800ED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C40B400" wp14:editId="479F184F">
            <wp:simplePos x="0" y="0"/>
            <wp:positionH relativeFrom="margin">
              <wp:align>left</wp:align>
            </wp:positionH>
            <wp:positionV relativeFrom="paragraph">
              <wp:posOffset>-110396</wp:posOffset>
            </wp:positionV>
            <wp:extent cx="8610600" cy="63531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F4F52" w14:textId="1B43040A" w:rsidR="00DE5FB2" w:rsidRDefault="00DE5FB2">
      <w:pPr>
        <w:rPr>
          <w:sz w:val="48"/>
          <w:szCs w:val="48"/>
        </w:rPr>
      </w:pPr>
    </w:p>
    <w:p w14:paraId="434BC368" w14:textId="6C4C2AD1" w:rsidR="00DE5FB2" w:rsidRDefault="00DE5FB2">
      <w:pPr>
        <w:rPr>
          <w:sz w:val="48"/>
          <w:szCs w:val="48"/>
        </w:rPr>
      </w:pPr>
    </w:p>
    <w:p w14:paraId="7FE7427D" w14:textId="229EB44C" w:rsidR="00DE5FB2" w:rsidRDefault="00C800ED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97E7" wp14:editId="0782364A">
                <wp:simplePos x="0" y="0"/>
                <wp:positionH relativeFrom="column">
                  <wp:posOffset>5903915</wp:posOffset>
                </wp:positionH>
                <wp:positionV relativeFrom="paragraph">
                  <wp:posOffset>28186</wp:posOffset>
                </wp:positionV>
                <wp:extent cx="714375" cy="200025"/>
                <wp:effectExtent l="38100" t="19050" r="9525" b="6667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E2D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464.9pt;margin-top:2.2pt;width:56.25pt;height:15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5F9FE" wp14:editId="79CF1443">
                <wp:simplePos x="0" y="0"/>
                <wp:positionH relativeFrom="column">
                  <wp:posOffset>4366895</wp:posOffset>
                </wp:positionH>
                <wp:positionV relativeFrom="paragraph">
                  <wp:posOffset>211171</wp:posOffset>
                </wp:positionV>
                <wp:extent cx="1476375" cy="238125"/>
                <wp:effectExtent l="19050" t="1905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8D274" id="Rectángulo: esquinas redondeadas 16" o:spid="_x0000_s1026" style="position:absolute;margin-left:343.85pt;margin-top:16.65pt;width:116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" filled="f" strokecolor="red" strokeweight="2.25pt">
                <v:stroke joinstyle="miter"/>
              </v:roundrect>
            </w:pict>
          </mc:Fallback>
        </mc:AlternateContent>
      </w:r>
    </w:p>
    <w:p w14:paraId="67C9BFCA" w14:textId="6B43C9B9" w:rsidR="007B1589" w:rsidRDefault="0019276D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9C858" wp14:editId="00BD0C1A">
                <wp:simplePos x="0" y="0"/>
                <wp:positionH relativeFrom="column">
                  <wp:posOffset>5786755</wp:posOffset>
                </wp:positionH>
                <wp:positionV relativeFrom="paragraph">
                  <wp:posOffset>5425440</wp:posOffset>
                </wp:positionV>
                <wp:extent cx="571500" cy="219075"/>
                <wp:effectExtent l="38100" t="19050" r="1905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33C1B" id="Conector recto de flecha 20" o:spid="_x0000_s1026" type="#_x0000_t32" style="position:absolute;margin-left:455.65pt;margin-top:427.2pt;width:45pt;height:17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2B153" wp14:editId="1C24CEFB">
                <wp:simplePos x="0" y="0"/>
                <wp:positionH relativeFrom="column">
                  <wp:posOffset>2233930</wp:posOffset>
                </wp:positionH>
                <wp:positionV relativeFrom="paragraph">
                  <wp:posOffset>5682615</wp:posOffset>
                </wp:positionV>
                <wp:extent cx="2533650" cy="171450"/>
                <wp:effectExtent l="19050" t="1905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DDCE13" id="Rectángulo: esquinas redondeadas 19" o:spid="_x0000_s1026" style="position:absolute;margin-left:175.9pt;margin-top:447.45pt;width:199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" filled="f" strokecolor="red" strokeweight="2.25pt">
                <v:stroke joinstyle="miter"/>
              </v:roundrect>
            </w:pict>
          </mc:Fallback>
        </mc:AlternateContent>
      </w:r>
    </w:p>
    <w:p w14:paraId="581FBFC2" w14:textId="2E88AFDE" w:rsidR="00ED20E5" w:rsidRPr="00DE5FB2" w:rsidRDefault="00ED20E5">
      <w:pPr>
        <w:rPr>
          <w:sz w:val="48"/>
          <w:szCs w:val="48"/>
        </w:rPr>
      </w:pPr>
    </w:p>
    <w:sectPr w:rsidR="00ED20E5" w:rsidRPr="00DE5FB2" w:rsidSect="00DE5F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B2"/>
    <w:rsid w:val="00096A97"/>
    <w:rsid w:val="0019276D"/>
    <w:rsid w:val="00196498"/>
    <w:rsid w:val="002C0CAC"/>
    <w:rsid w:val="007B1589"/>
    <w:rsid w:val="00B06986"/>
    <w:rsid w:val="00C800ED"/>
    <w:rsid w:val="00DE5FB2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CBFF"/>
  <w15:chartTrackingRefBased/>
  <w15:docId w15:val="{479EB184-6305-40CA-99C3-332D312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Felix</dc:creator>
  <cp:keywords/>
  <dc:description/>
  <cp:lastModifiedBy>Contabilidad002</cp:lastModifiedBy>
  <cp:revision>8</cp:revision>
  <cp:lastPrinted>2023-02-23T19:09:00Z</cp:lastPrinted>
  <dcterms:created xsi:type="dcterms:W3CDTF">2023-02-23T18:45:00Z</dcterms:created>
  <dcterms:modified xsi:type="dcterms:W3CDTF">2023-03-01T21:57:00Z</dcterms:modified>
</cp:coreProperties>
</file>