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9AF0" w14:textId="5DBDE9C6" w:rsidR="005725BB" w:rsidRDefault="005725BB" w:rsidP="005725BB">
      <w:r>
        <w:rPr>
          <w:noProof/>
        </w:rPr>
        <w:drawing>
          <wp:inline distT="0" distB="0" distL="0" distR="0" wp14:anchorId="59BE3B54" wp14:editId="26B4DBF1">
            <wp:extent cx="9070340" cy="6108192"/>
            <wp:effectExtent l="0" t="0" r="0" b="6985"/>
            <wp:docPr id="20837904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904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4815" cy="612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1F09" w14:textId="77777777" w:rsidR="005725BB" w:rsidRDefault="005725BB" w:rsidP="005725BB"/>
    <w:p w14:paraId="38861FF0" w14:textId="77777777" w:rsidR="005725BB" w:rsidRDefault="005725BB" w:rsidP="005725BB"/>
    <w:p w14:paraId="3FA85D3F" w14:textId="77777777" w:rsidR="005725BB" w:rsidRDefault="005725BB" w:rsidP="005725BB"/>
    <w:p w14:paraId="68DE9D5B" w14:textId="4601CA6D" w:rsidR="005725BB" w:rsidRDefault="005725BB" w:rsidP="005725BB">
      <w:r>
        <w:rPr>
          <w:noProof/>
        </w:rPr>
        <w:drawing>
          <wp:anchor distT="0" distB="0" distL="114300" distR="114300" simplePos="0" relativeHeight="251658240" behindDoc="0" locked="0" layoutInCell="1" allowOverlap="1" wp14:anchorId="3A9D040A" wp14:editId="03F41622">
            <wp:simplePos x="460858" y="746150"/>
            <wp:positionH relativeFrom="column">
              <wp:align>left</wp:align>
            </wp:positionH>
            <wp:positionV relativeFrom="paragraph">
              <wp:align>top</wp:align>
            </wp:positionV>
            <wp:extent cx="9107170" cy="5815584"/>
            <wp:effectExtent l="0" t="0" r="0" b="0"/>
            <wp:wrapSquare wrapText="bothSides"/>
            <wp:docPr id="1643650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33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170" cy="581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175FFEA" w14:textId="77777777" w:rsidR="005725BB" w:rsidRDefault="005725BB" w:rsidP="005725BB"/>
    <w:p w14:paraId="0E503787" w14:textId="77777777" w:rsidR="005725BB" w:rsidRDefault="005725BB" w:rsidP="005725BB"/>
    <w:p w14:paraId="59183871" w14:textId="77777777" w:rsidR="005725BB" w:rsidRDefault="005725BB" w:rsidP="005725BB"/>
    <w:p w14:paraId="015116DF" w14:textId="3185CDCC" w:rsidR="005725BB" w:rsidRPr="005725BB" w:rsidRDefault="005725BB" w:rsidP="005725BB">
      <w:r>
        <w:rPr>
          <w:noProof/>
        </w:rPr>
        <w:drawing>
          <wp:inline distT="0" distB="0" distL="0" distR="0" wp14:anchorId="7534C76C" wp14:editId="08166A90">
            <wp:extent cx="9114739" cy="5719339"/>
            <wp:effectExtent l="0" t="0" r="0" b="0"/>
            <wp:docPr id="13884730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730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0254" cy="574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5BB" w:rsidRPr="005725BB" w:rsidSect="005725B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7C950" w14:textId="77777777" w:rsidR="005725BB" w:rsidRDefault="005725BB" w:rsidP="005725BB">
      <w:pPr>
        <w:spacing w:after="0" w:line="240" w:lineRule="auto"/>
      </w:pPr>
      <w:r>
        <w:separator/>
      </w:r>
    </w:p>
  </w:endnote>
  <w:endnote w:type="continuationSeparator" w:id="0">
    <w:p w14:paraId="13119A53" w14:textId="77777777" w:rsidR="005725BB" w:rsidRDefault="005725BB" w:rsidP="0057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37D7" w14:textId="77777777" w:rsidR="005725BB" w:rsidRDefault="005725BB" w:rsidP="005725BB">
      <w:pPr>
        <w:spacing w:after="0" w:line="240" w:lineRule="auto"/>
      </w:pPr>
      <w:r>
        <w:separator/>
      </w:r>
    </w:p>
  </w:footnote>
  <w:footnote w:type="continuationSeparator" w:id="0">
    <w:p w14:paraId="124516EE" w14:textId="77777777" w:rsidR="005725BB" w:rsidRDefault="005725BB" w:rsidP="00572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B"/>
    <w:rsid w:val="00246956"/>
    <w:rsid w:val="005725BB"/>
    <w:rsid w:val="00A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444E"/>
  <w15:chartTrackingRefBased/>
  <w15:docId w15:val="{0DDACCAF-AEA5-40B8-B31F-5C2428A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5BB"/>
  </w:style>
  <w:style w:type="paragraph" w:styleId="Piedepgina">
    <w:name w:val="footer"/>
    <w:basedOn w:val="Normal"/>
    <w:link w:val="PiedepginaCar"/>
    <w:uiPriority w:val="99"/>
    <w:unhideWhenUsed/>
    <w:rsid w:val="00572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Felix Cabañas Leon</dc:creator>
  <cp:keywords/>
  <dc:description/>
  <cp:lastModifiedBy>Francisco Felix Cabañas Leon</cp:lastModifiedBy>
  <cp:revision>2</cp:revision>
  <dcterms:created xsi:type="dcterms:W3CDTF">2024-05-17T20:45:00Z</dcterms:created>
  <dcterms:modified xsi:type="dcterms:W3CDTF">2024-05-17T20:45:00Z</dcterms:modified>
</cp:coreProperties>
</file>